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F2" w:rsidRDefault="000D63F2" w:rsidP="000D63F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F6158" wp14:editId="7B163E0A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86715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63F2" w:rsidRPr="000D63F2" w:rsidRDefault="000D63F2" w:rsidP="000D63F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0F61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304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" filled="f" stroked="f">
                <v:textbox style="mso-fit-shape-to-text:t">
                  <w:txbxContent>
                    <w:p w:rsidR="000D63F2" w:rsidRPr="000D63F2" w:rsidRDefault="000D63F2" w:rsidP="000D63F2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63F2" w:rsidRDefault="000D63F2" w:rsidP="000D63F2">
      <w:pPr>
        <w:pStyle w:val="Title"/>
      </w:pPr>
      <w:r>
        <w:t>J.M. Young School</w:t>
      </w:r>
    </w:p>
    <w:p w:rsidR="00152F8C" w:rsidRDefault="000D63F2" w:rsidP="000D63F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Patricia James, Principal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Telephone:  (204)966-3487</w:t>
      </w:r>
    </w:p>
    <w:p w:rsidR="000D63F2" w:rsidRDefault="000D63F2" w:rsidP="000D63F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J.M. Young School</w:t>
      </w:r>
    </w:p>
    <w:p w:rsidR="000D63F2" w:rsidRDefault="000D63F2" w:rsidP="000D63F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Box 114</w:t>
      </w:r>
    </w:p>
    <w:p w:rsidR="000D63F2" w:rsidRDefault="000D63F2" w:rsidP="000D63F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Eden, </w:t>
      </w:r>
      <w:proofErr w:type="gramStart"/>
      <w:r>
        <w:rPr>
          <w:rFonts w:asciiTheme="majorHAnsi" w:hAnsiTheme="majorHAnsi"/>
          <w:sz w:val="24"/>
          <w:szCs w:val="24"/>
        </w:rPr>
        <w:t>MB  R0J</w:t>
      </w:r>
      <w:proofErr w:type="gramEnd"/>
      <w:r>
        <w:rPr>
          <w:rFonts w:asciiTheme="majorHAnsi" w:hAnsiTheme="majorHAnsi"/>
          <w:sz w:val="24"/>
          <w:szCs w:val="24"/>
        </w:rPr>
        <w:t xml:space="preserve"> 0M0</w:t>
      </w:r>
    </w:p>
    <w:p w:rsidR="000D63F2" w:rsidRPr="000D63F2" w:rsidRDefault="000D63F2" w:rsidP="000D63F2">
      <w:pPr>
        <w:rPr>
          <w:rFonts w:asciiTheme="majorHAnsi" w:hAnsiTheme="majorHAnsi"/>
          <w:sz w:val="24"/>
          <w:szCs w:val="24"/>
        </w:rPr>
      </w:pPr>
    </w:p>
    <w:p w:rsidR="003259CF" w:rsidRPr="003259CF" w:rsidRDefault="003259CF" w:rsidP="003259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59C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Memo to:</w:t>
      </w: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ab/>
        <w:t>Parents of the 201</w:t>
      </w:r>
      <w:r w:rsidR="000930B8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>-201</w:t>
      </w:r>
      <w:r w:rsidR="000930B8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bookmarkStart w:id="0" w:name="_GoBack"/>
      <w:bookmarkEnd w:id="0"/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Kindergarten students</w:t>
      </w:r>
    </w:p>
    <w:p w:rsidR="003259CF" w:rsidRPr="003259CF" w:rsidRDefault="003259CF" w:rsidP="003259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CF" w:rsidRPr="003259CF" w:rsidRDefault="003259CF" w:rsidP="003259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59C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From:</w:t>
      </w: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ab/>
        <w:t>Mrs. C.J. Nicholson</w:t>
      </w:r>
    </w:p>
    <w:p w:rsidR="003259CF" w:rsidRPr="003259CF" w:rsidRDefault="003259CF" w:rsidP="003259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CF" w:rsidRPr="003259CF" w:rsidRDefault="003259CF" w:rsidP="003259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59C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Re:</w:t>
      </w: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ab/>
        <w:t>Kindergarten Supply List</w:t>
      </w:r>
    </w:p>
    <w:p w:rsidR="003259CF" w:rsidRPr="003259CF" w:rsidRDefault="003259CF" w:rsidP="003259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CF" w:rsidRPr="003259CF" w:rsidRDefault="003259CF" w:rsidP="003259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CF" w:rsidRPr="003259CF" w:rsidRDefault="003259CF" w:rsidP="003259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Kindergarten students will be attending school on the even </w:t>
      </w:r>
      <w:proofErr w:type="gramStart"/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>days  -</w:t>
      </w:r>
      <w:proofErr w:type="gramEnd"/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2, 4 and 6.  If there are any changes, a letter will be sent home in August.  School begins September </w:t>
      </w:r>
      <w:proofErr w:type="gramStart"/>
      <w:r w:rsidR="000930B8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3259CF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 xml:space="preserve">th </w:t>
      </w: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</w:t>
      </w:r>
      <w:proofErr w:type="gramEnd"/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students.</w:t>
      </w:r>
      <w:r w:rsidRPr="003259C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259C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 xml:space="preserve">Thursday, September </w:t>
      </w:r>
      <w:r w:rsidR="000930B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6</w:t>
      </w:r>
      <w:r w:rsidRPr="003259C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 xml:space="preserve">th </w:t>
      </w: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will be the first Kindergarten day.  </w:t>
      </w:r>
    </w:p>
    <w:p w:rsidR="003259CF" w:rsidRPr="003259CF" w:rsidRDefault="003259CF" w:rsidP="003259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CF" w:rsidRPr="003259CF" w:rsidRDefault="003259CF" w:rsidP="003259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This year at J.M. Young School we have the opportunity to bulk buy </w:t>
      </w:r>
      <w:r w:rsidRPr="003259C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some</w:t>
      </w: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the</w:t>
      </w:r>
      <w:r w:rsidRPr="003259C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necessary supplies at a savings that we can pass on to you.  As a result, you will need to purchase only the following items for your child.  </w:t>
      </w:r>
      <w:r w:rsidR="00A01544">
        <w:rPr>
          <w:rFonts w:ascii="Times New Roman" w:eastAsia="Calibri" w:hAnsi="Times New Roman" w:cs="Times New Roman"/>
          <w:sz w:val="24"/>
          <w:szCs w:val="24"/>
          <w:lang w:val="en-US"/>
        </w:rPr>
        <w:t>We will ask each student in Kindergarten</w:t>
      </w: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remit an amount of money to cover the cost of the purchased items. </w:t>
      </w:r>
    </w:p>
    <w:p w:rsidR="003259CF" w:rsidRPr="003259CF" w:rsidRDefault="003259CF" w:rsidP="003259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CF" w:rsidRPr="003259CF" w:rsidRDefault="003259CF" w:rsidP="003259CF">
      <w:pPr>
        <w:autoSpaceDE w:val="0"/>
        <w:autoSpaceDN w:val="0"/>
        <w:adjustRightInd w:val="0"/>
        <w:spacing w:after="0" w:line="360" w:lineRule="atLeas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ab/>
        <w:t>Backpack or Tote Bag (large size for carrying papers, shoes, etc.)</w:t>
      </w:r>
    </w:p>
    <w:p w:rsidR="003259CF" w:rsidRPr="003259CF" w:rsidRDefault="003259CF" w:rsidP="003259CF">
      <w:pPr>
        <w:autoSpaceDE w:val="0"/>
        <w:autoSpaceDN w:val="0"/>
        <w:adjustRightInd w:val="0"/>
        <w:spacing w:after="0" w:line="360" w:lineRule="atLeas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</w:t>
      </w: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gramStart"/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>Kleenex  (</w:t>
      </w:r>
      <w:proofErr w:type="gramEnd"/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>2 boxes)</w:t>
      </w:r>
    </w:p>
    <w:p w:rsidR="003259CF" w:rsidRPr="003259CF" w:rsidRDefault="003259CF" w:rsidP="003259CF">
      <w:pPr>
        <w:autoSpaceDE w:val="0"/>
        <w:autoSpaceDN w:val="0"/>
        <w:adjustRightInd w:val="0"/>
        <w:spacing w:after="0" w:line="360" w:lineRule="atLeas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ab/>
        <w:t>Lunch and Snacks (enough for morning recess, noon, and afternoon snacks)</w:t>
      </w:r>
    </w:p>
    <w:p w:rsidR="003259CF" w:rsidRPr="003259CF" w:rsidRDefault="003259CF" w:rsidP="003259CF">
      <w:pPr>
        <w:autoSpaceDE w:val="0"/>
        <w:autoSpaceDN w:val="0"/>
        <w:adjustRightInd w:val="0"/>
        <w:spacing w:after="0" w:line="360" w:lineRule="atLeas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gramStart"/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>2  pair</w:t>
      </w:r>
      <w:proofErr w:type="gramEnd"/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Running Shoes  (1 for indoors and Phys. Ed., and the other for outdoors)</w:t>
      </w:r>
    </w:p>
    <w:p w:rsidR="003259CF" w:rsidRPr="003259CF" w:rsidRDefault="003259CF" w:rsidP="003259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They should fit well, and </w:t>
      </w:r>
      <w:r w:rsidRPr="003259CF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if your child hasn't mastered laces, please consider </w:t>
      </w:r>
      <w:proofErr w:type="spellStart"/>
      <w:proofErr w:type="gramStart"/>
      <w:r w:rsidRPr="003259CF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velcro</w:t>
      </w:r>
      <w:proofErr w:type="spellEnd"/>
      <w:proofErr w:type="gramEnd"/>
      <w:r w:rsidRPr="003259CF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.  If you do buy laces, please check they aren't too long.</w:t>
      </w:r>
    </w:p>
    <w:p w:rsidR="003259CF" w:rsidRPr="003259CF" w:rsidRDefault="003259CF" w:rsidP="003259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CF" w:rsidRPr="003259CF" w:rsidRDefault="003259CF" w:rsidP="003259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59CF">
        <w:rPr>
          <w:rFonts w:ascii="Times New Roman" w:eastAsia="Calibri" w:hAnsi="Times New Roman" w:cs="Times New Roman"/>
          <w:b/>
          <w:sz w:val="32"/>
          <w:szCs w:val="32"/>
          <w:lang w:val="en-US"/>
        </w:rPr>
        <w:t>$25.00</w:t>
      </w: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cover the cost of supplies purchased.  </w:t>
      </w:r>
      <w:proofErr w:type="spellStart"/>
      <w:r w:rsidRPr="003259C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Cheques</w:t>
      </w:r>
      <w:proofErr w:type="spellEnd"/>
      <w:r w:rsidRPr="003259C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can be made payable to J.M. Young School.</w:t>
      </w:r>
    </w:p>
    <w:p w:rsidR="003259CF" w:rsidRPr="003259CF" w:rsidRDefault="003259CF" w:rsidP="003259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CF" w:rsidRPr="003259CF" w:rsidRDefault="003259CF" w:rsidP="003259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59C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**</w:t>
      </w: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Please </w:t>
      </w:r>
      <w:r w:rsidRPr="003259C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label all articles,</w:t>
      </w: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including shoes and rubbers with your child's name.  </w:t>
      </w:r>
    </w:p>
    <w:p w:rsidR="003259CF" w:rsidRPr="003259CF" w:rsidRDefault="003259CF" w:rsidP="003259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CF" w:rsidRPr="003259CF" w:rsidRDefault="003259CF" w:rsidP="003259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We look forward to seeing you on September </w:t>
      </w:r>
      <w:r w:rsidR="00AC3A66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Pr="003259CF">
        <w:rPr>
          <w:rFonts w:ascii="Times New Roman" w:eastAsia="Calibri" w:hAnsi="Times New Roman" w:cs="Times New Roman"/>
          <w:sz w:val="24"/>
          <w:szCs w:val="24"/>
          <w:lang w:val="en-US"/>
        </w:rPr>
        <w:t>th.</w:t>
      </w:r>
    </w:p>
    <w:p w:rsidR="000D63F2" w:rsidRPr="003259CF" w:rsidRDefault="000D63F2" w:rsidP="000D63F2">
      <w:pPr>
        <w:rPr>
          <w:rFonts w:asciiTheme="majorHAnsi" w:hAnsiTheme="majorHAnsi"/>
          <w:sz w:val="24"/>
          <w:szCs w:val="24"/>
          <w:lang w:val="en-US"/>
        </w:rPr>
      </w:pPr>
    </w:p>
    <w:p w:rsidR="003259CF" w:rsidRDefault="003259CF" w:rsidP="000D63F2">
      <w:pPr>
        <w:rPr>
          <w:rFonts w:asciiTheme="majorHAnsi" w:hAnsiTheme="majorHAnsi"/>
          <w:sz w:val="24"/>
          <w:szCs w:val="24"/>
        </w:rPr>
      </w:pPr>
    </w:p>
    <w:sectPr w:rsidR="003259CF" w:rsidSect="00B86B3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F72C5"/>
    <w:multiLevelType w:val="hybridMultilevel"/>
    <w:tmpl w:val="9F5AABB0"/>
    <w:lvl w:ilvl="0" w:tplc="74E85B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F2"/>
    <w:rsid w:val="00043DB7"/>
    <w:rsid w:val="000930B8"/>
    <w:rsid w:val="000D63F2"/>
    <w:rsid w:val="00152F8C"/>
    <w:rsid w:val="003259CF"/>
    <w:rsid w:val="00561A0D"/>
    <w:rsid w:val="00A01544"/>
    <w:rsid w:val="00AC3A66"/>
    <w:rsid w:val="00B86B33"/>
    <w:rsid w:val="00C323F5"/>
    <w:rsid w:val="00FE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A287C-6987-47F7-943F-46F17433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63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3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2016-06-28T15:26:00Z</cp:lastPrinted>
  <dcterms:created xsi:type="dcterms:W3CDTF">2018-06-27T13:27:00Z</dcterms:created>
  <dcterms:modified xsi:type="dcterms:W3CDTF">2018-06-27T13:27:00Z</dcterms:modified>
</cp:coreProperties>
</file>