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F2" w:rsidRDefault="000D63F2" w:rsidP="000D63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6158" wp14:editId="7B163E0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8671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3F2" w:rsidRPr="000D63F2" w:rsidRDefault="000D63F2" w:rsidP="000D63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F6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0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" filled="f" stroked="f">
                <v:textbox style="mso-fit-shape-to-text:t">
                  <w:txbxContent>
                    <w:p w:rsidR="000D63F2" w:rsidRPr="000D63F2" w:rsidRDefault="000D63F2" w:rsidP="000D63F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F2" w:rsidRDefault="000D63F2" w:rsidP="000D63F2">
      <w:pPr>
        <w:pStyle w:val="Title"/>
      </w:pPr>
      <w:r>
        <w:t>J.M. Young School</w:t>
      </w:r>
    </w:p>
    <w:p w:rsidR="00152F8C" w:rsidRDefault="000D63F2" w:rsidP="000D6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Patricia James, Principal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Telephone:  (204)966-3487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J.M. Young School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Box 114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Eden, </w:t>
      </w:r>
      <w:proofErr w:type="gramStart"/>
      <w:r>
        <w:rPr>
          <w:rFonts w:asciiTheme="majorHAnsi" w:hAnsiTheme="majorHAnsi"/>
          <w:sz w:val="24"/>
          <w:szCs w:val="24"/>
        </w:rPr>
        <w:t>MB  R0J</w:t>
      </w:r>
      <w:proofErr w:type="gramEnd"/>
      <w:r>
        <w:rPr>
          <w:rFonts w:asciiTheme="majorHAnsi" w:hAnsiTheme="majorHAnsi"/>
          <w:sz w:val="24"/>
          <w:szCs w:val="24"/>
        </w:rPr>
        <w:t xml:space="preserve"> 0M0</w:t>
      </w:r>
    </w:p>
    <w:p w:rsidR="000D63F2" w:rsidRPr="000D63F2" w:rsidRDefault="000D63F2" w:rsidP="000D63F2">
      <w:pPr>
        <w:rPr>
          <w:rFonts w:asciiTheme="majorHAnsi" w:hAnsiTheme="majorHAnsi"/>
          <w:sz w:val="24"/>
          <w:szCs w:val="24"/>
        </w:rPr>
      </w:pP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>Dear Parents:</w:t>
      </w: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Following is a list of supplies required by all pupils who will be entering </w:t>
      </w:r>
      <w:r w:rsidRPr="00FF29E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Grades </w:t>
      </w:r>
      <w:r w:rsidR="00C43E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4/5/6/7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September, 201</w:t>
      </w:r>
      <w:r w:rsidR="00C43EAE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130"/>
      </w:tblGrid>
      <w:tr w:rsidR="005D6A7B" w:rsidTr="006F2651">
        <w:tc>
          <w:tcPr>
            <w:tcW w:w="5418" w:type="dxa"/>
          </w:tcPr>
          <w:p w:rsidR="005D6A7B" w:rsidRDefault="005D6A7B" w:rsidP="006F26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</w:t>
            </w:r>
            <w:r w:rsidR="006F26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4 - 6</w:t>
            </w:r>
          </w:p>
        </w:tc>
        <w:tc>
          <w:tcPr>
            <w:tcW w:w="270" w:type="dxa"/>
          </w:tcPr>
          <w:p w:rsidR="005D6A7B" w:rsidRDefault="005D6A7B" w:rsidP="006F26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5D6A7B" w:rsidP="006F26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 7</w:t>
            </w:r>
          </w:p>
        </w:tc>
      </w:tr>
      <w:tr w:rsidR="005D6A7B" w:rsidTr="006F2651">
        <w:tc>
          <w:tcPr>
            <w:tcW w:w="5418" w:type="dxa"/>
          </w:tcPr>
          <w:p w:rsidR="005D6A7B" w:rsidRPr="006F2651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6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subject coiled notebook (300 pages)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6F2651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6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– calculator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   three-ring Binders  (1 large for LA –zippered works well;  4 small (2”)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-(</w:t>
            </w:r>
            <w:r w:rsidRPr="00D771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reuse old ones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6F2651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6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– Blue or black pens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  large pkgs. </w:t>
            </w:r>
            <w:proofErr w:type="spellStart"/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Hilroy</w:t>
            </w:r>
            <w:proofErr w:type="spellEnd"/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Loose-Leafs  (not recycled paper because it rips out easily)</w:t>
            </w:r>
            <w:r w:rsidR="006F26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2651" w:rsidRPr="006F26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5 Star Heavy Duty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   three-ring Binders  (1 large for LA –zippered works well;  4 small (2”)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-(</w:t>
            </w:r>
            <w:r w:rsidRPr="00D771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reuse old ones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D6A7B" w:rsidTr="006F2651">
        <w:tc>
          <w:tcPr>
            <w:tcW w:w="5418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Exercise Scribblers</w:t>
            </w:r>
          </w:p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  large pkgs. </w:t>
            </w:r>
            <w:proofErr w:type="spellStart"/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Hilroy</w:t>
            </w:r>
            <w:proofErr w:type="spellEnd"/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Loose-Leafs  (not recycled paper because it rips out easily)</w:t>
            </w:r>
            <w:r w:rsidR="006F26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2651" w:rsidRPr="006F26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5 Star Heavy Duty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Dividers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5D6A7B" w:rsidP="006F2651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Exercise Scribblers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pkgs. of  4  Duo-Tang Loose-Leaf Covers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Dividers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Reinforcements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pkgs. of  4  Duo-Tang Loose-Leaf Covers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  Red Ink Pens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Reinforcements</w:t>
            </w:r>
          </w:p>
        </w:tc>
      </w:tr>
      <w:tr w:rsidR="005D6A7B" w:rsidTr="006F2651">
        <w:trPr>
          <w:trHeight w:val="764"/>
        </w:trPr>
        <w:tc>
          <w:tcPr>
            <w:tcW w:w="5418" w:type="dxa"/>
          </w:tcPr>
          <w:p w:rsidR="005D6A7B" w:rsidRPr="00FF29EE" w:rsidRDefault="005D6A7B" w:rsidP="006F2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  Pencils</w:t>
            </w:r>
            <w:proofErr w:type="gramEnd"/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good quality is hard to find- you may need more because they do not sharpen well!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6F2651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  Pencils</w:t>
            </w:r>
            <w:proofErr w:type="gramEnd"/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good quality is hard to find- you may need more because they do not sharpen well!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  Erasers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Default="006F2651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  Red Ink Pens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Pencil Case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  Erasers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  Highlighters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Pencil Case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pkg. Pencil Crayons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  Highlighters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  Glue Stick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pkg. Pencil Crayons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pair Scissors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  Glue Stick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Ruler  (30 cm)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pair Scissors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Mathematical Set  (****</w:t>
            </w:r>
            <w:r w:rsidRPr="00FF29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with Protractor****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Ruler  (30 cm)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  boxes of Kleenex</w:t>
            </w: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Mathematical Set  (****</w:t>
            </w:r>
            <w:r w:rsidRPr="00FF29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with Protractor****</w:t>
            </w:r>
            <w:r w:rsidRPr="00FF2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D6A7B" w:rsidTr="006F2651">
        <w:tc>
          <w:tcPr>
            <w:tcW w:w="5418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5D6A7B" w:rsidRDefault="005D6A7B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5D6A7B" w:rsidRPr="00FF29EE" w:rsidRDefault="005D6A7B" w:rsidP="005D6A7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9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  boxes of Kleenex</w:t>
            </w:r>
          </w:p>
        </w:tc>
      </w:tr>
    </w:tbl>
    <w:p w:rsidR="005D6A7B" w:rsidRDefault="005D6A7B" w:rsidP="005D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F2651" w:rsidRPr="00FF29EE" w:rsidRDefault="006F2651" w:rsidP="006F26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Note: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29E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All articles to be labelled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the pupil's name and grade.</w:t>
      </w:r>
    </w:p>
    <w:p w:rsidR="006F2651" w:rsidRDefault="006F2651" w:rsidP="006F26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Grades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4/5/6/7</w:t>
      </w:r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will be taking band next year.  There is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NO B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 FEE</w:t>
      </w:r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sectPr w:rsidR="006F2651" w:rsidSect="006F265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A6E1A"/>
    <w:multiLevelType w:val="hybridMultilevel"/>
    <w:tmpl w:val="69BA8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2"/>
    <w:rsid w:val="00043DB7"/>
    <w:rsid w:val="000D63F2"/>
    <w:rsid w:val="00152F8C"/>
    <w:rsid w:val="002374DF"/>
    <w:rsid w:val="005D6A7B"/>
    <w:rsid w:val="006F2651"/>
    <w:rsid w:val="00B86B33"/>
    <w:rsid w:val="00C43EAE"/>
    <w:rsid w:val="00D77136"/>
    <w:rsid w:val="00E5320A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C20E9-4528-404C-829A-5DF68B9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2016-06-28T15:35:00Z</cp:lastPrinted>
  <dcterms:created xsi:type="dcterms:W3CDTF">2017-06-28T19:34:00Z</dcterms:created>
  <dcterms:modified xsi:type="dcterms:W3CDTF">2017-06-28T19:34:00Z</dcterms:modified>
</cp:coreProperties>
</file>